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拐  男  攘  伴  毁  交  炕  眨  破  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尔  勤  穴  愤  勇  别  修  审  自  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窗  并  黄  旺  瓮  朗  奖  填  霜  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抓  丢  略  东  彬  丁  柳  玲  武  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汆  鼻  以  则  仍  欠  暂  删  脓  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奶  美  彼  飘  贼  僧  法  建  军  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软  亨  栓  过  连  摔  亏  饿  洽  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读  那  找  细  穿  顺  系  波  爱  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扔  苦  飞  凑  取  喝  满  私  泡  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停  逗  粮  现  层  纯  科  铁  门  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阻挡    尿素    振奋    端庄    运送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荒废    框子    顺手    逗乐儿   当作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理想    困难    品评    迷糊    谋略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波峰    怪物    笼统    靶场    选取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确切    美貌    亲近    石子儿   衰弱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包干儿   复议    苍穹    推迟    区别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片刻    鲜花    下降    秀才    档案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戳穿    仍然    病菌    面条儿   自尊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拆毁    行径    巴掌    名望    策略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蒸馏水   联合国   急中生智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莲花和樱花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我的假日生活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谈谈社会公德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或职业道德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3E773CFE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